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41" w:rsidRDefault="00617741" w:rsidP="00114F26">
      <w:pPr>
        <w:pStyle w:val="Ttulo1"/>
        <w:jc w:val="left"/>
        <w:rPr>
          <w:sz w:val="22"/>
          <w:szCs w:val="22"/>
        </w:rPr>
      </w:pPr>
    </w:p>
    <w:p w:rsidR="006B1D13" w:rsidRPr="006B1D13" w:rsidRDefault="006B1D13" w:rsidP="006B1D13">
      <w:pPr>
        <w:rPr>
          <w:lang w:val="es-ES_tradnl"/>
        </w:rPr>
      </w:pPr>
    </w:p>
    <w:p w:rsidR="00617741" w:rsidRDefault="00617741">
      <w:pPr>
        <w:pStyle w:val="Ttulo1"/>
        <w:rPr>
          <w:sz w:val="22"/>
          <w:szCs w:val="22"/>
        </w:rPr>
      </w:pPr>
      <w:r>
        <w:rPr>
          <w:sz w:val="22"/>
          <w:szCs w:val="22"/>
        </w:rPr>
        <w:t>MODELO DE HOJA DE LIQUIDACIÓN DE DIETAS</w:t>
      </w:r>
    </w:p>
    <w:p w:rsidR="00617741" w:rsidRDefault="00617741"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PARA MIEMBROS DE PROYECTOS </w:t>
      </w:r>
    </w:p>
    <w:p w:rsidR="00617741" w:rsidRDefault="0061774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60"/>
        <w:gridCol w:w="2675"/>
        <w:gridCol w:w="283"/>
        <w:gridCol w:w="5670"/>
      </w:tblGrid>
      <w:tr w:rsidR="00617741" w:rsidRPr="004241E3" w:rsidTr="008E57B8">
        <w:trPr>
          <w:cantSplit/>
          <w:trHeight w:val="241"/>
        </w:trPr>
        <w:tc>
          <w:tcPr>
            <w:tcW w:w="921" w:type="dxa"/>
            <w:tcBorders>
              <w:top w:val="nil"/>
              <w:left w:val="nil"/>
              <w:right w:val="nil"/>
            </w:tcBorders>
            <w:vAlign w:val="bottom"/>
          </w:tcPr>
          <w:p w:rsidR="00617741" w:rsidRPr="004241E3" w:rsidRDefault="00617741">
            <w:pPr>
              <w:tabs>
                <w:tab w:val="right" w:pos="1400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1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HOJA </w:t>
            </w:r>
            <w:proofErr w:type="spellStart"/>
            <w:r w:rsidRPr="004241E3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741" w:rsidRPr="004241E3" w:rsidRDefault="00617741">
            <w:pPr>
              <w:tabs>
                <w:tab w:val="right" w:pos="1400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nil"/>
              <w:left w:val="nil"/>
              <w:right w:val="nil"/>
            </w:tcBorders>
            <w:vAlign w:val="bottom"/>
          </w:tcPr>
          <w:p w:rsidR="00617741" w:rsidRPr="004241E3" w:rsidRDefault="00617741">
            <w:pPr>
              <w:tabs>
                <w:tab w:val="right" w:pos="1400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1E3">
              <w:rPr>
                <w:rFonts w:ascii="Arial" w:hAnsi="Arial" w:cs="Arial"/>
                <w:b/>
                <w:bCs/>
                <w:sz w:val="18"/>
                <w:szCs w:val="18"/>
              </w:rPr>
              <w:t>REF. DEL PROYECTO: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741" w:rsidRPr="004241E3" w:rsidRDefault="00617741">
            <w:pPr>
              <w:tabs>
                <w:tab w:val="right" w:pos="1400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:rsidR="00617741" w:rsidRPr="004241E3" w:rsidRDefault="006177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1E3">
              <w:rPr>
                <w:rFonts w:ascii="Arial" w:hAnsi="Arial" w:cs="Arial"/>
                <w:b/>
                <w:bCs/>
                <w:sz w:val="18"/>
                <w:szCs w:val="18"/>
              </w:rPr>
              <w:t>TÍTULO DEL PROYECTO:</w:t>
            </w:r>
          </w:p>
        </w:tc>
      </w:tr>
      <w:tr w:rsidR="00617741" w:rsidRPr="004241E3" w:rsidTr="008E57B8">
        <w:trPr>
          <w:cantSplit/>
          <w:trHeight w:val="412"/>
        </w:trPr>
        <w:tc>
          <w:tcPr>
            <w:tcW w:w="921" w:type="dxa"/>
            <w:vAlign w:val="center"/>
          </w:tcPr>
          <w:p w:rsidR="00617741" w:rsidRPr="004241E3" w:rsidRDefault="00372F4F" w:rsidP="0043190B">
            <w:pPr>
              <w:tabs>
                <w:tab w:val="right" w:pos="1400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617741" w:rsidRPr="004241E3" w:rsidRDefault="00617741">
            <w:pPr>
              <w:tabs>
                <w:tab w:val="right" w:pos="1400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vAlign w:val="center"/>
          </w:tcPr>
          <w:p w:rsidR="00617741" w:rsidRPr="0007024C" w:rsidRDefault="00617741" w:rsidP="004A28AE">
            <w:pPr>
              <w:tabs>
                <w:tab w:val="right" w:pos="14004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17741" w:rsidRPr="004241E3" w:rsidRDefault="00617741">
            <w:pPr>
              <w:tabs>
                <w:tab w:val="right" w:pos="140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17741" w:rsidRPr="0007024C" w:rsidRDefault="00617741" w:rsidP="004A28A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617741" w:rsidRDefault="00617741">
      <w:pPr>
        <w:rPr>
          <w:rFonts w:ascii="Arial" w:hAnsi="Arial" w:cs="Arial"/>
          <w:b/>
          <w:bCs/>
          <w:sz w:val="22"/>
          <w:szCs w:val="22"/>
        </w:rPr>
      </w:pPr>
    </w:p>
    <w:p w:rsidR="00617741" w:rsidRDefault="00617741">
      <w:pPr>
        <w:pStyle w:val="Ttulo3"/>
        <w:tabs>
          <w:tab w:val="clear" w:pos="720"/>
          <w:tab w:val="num" w:pos="284"/>
        </w:tabs>
      </w:pPr>
      <w:r>
        <w:t>DATOS DEL MIEMBRO DEL GRUPO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984"/>
      </w:tblGrid>
      <w:tr w:rsidR="00617741" w:rsidRPr="004241E3">
        <w:trPr>
          <w:cantSplit/>
          <w:trHeight w:val="174"/>
        </w:trPr>
        <w:tc>
          <w:tcPr>
            <w:tcW w:w="7725" w:type="dxa"/>
            <w:tcBorders>
              <w:bottom w:val="nil"/>
            </w:tcBorders>
            <w:vAlign w:val="center"/>
          </w:tcPr>
          <w:p w:rsidR="00617741" w:rsidRPr="004241E3" w:rsidRDefault="00617741">
            <w:pPr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17741" w:rsidRPr="004241E3" w:rsidRDefault="00617741">
            <w:pPr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</w:tr>
      <w:tr w:rsidR="00694821" w:rsidRPr="00694821" w:rsidTr="0043190B">
        <w:trPr>
          <w:cantSplit/>
          <w:trHeight w:val="320"/>
        </w:trPr>
        <w:tc>
          <w:tcPr>
            <w:tcW w:w="7725" w:type="dxa"/>
            <w:tcBorders>
              <w:top w:val="nil"/>
            </w:tcBorders>
            <w:vAlign w:val="center"/>
          </w:tcPr>
          <w:p w:rsidR="00617741" w:rsidRPr="00BB3DE0" w:rsidRDefault="006177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617741" w:rsidRPr="00BB3DE0" w:rsidRDefault="006177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7741" w:rsidRDefault="00617741">
      <w:pPr>
        <w:rPr>
          <w:rFonts w:ascii="Arial" w:hAnsi="Arial" w:cs="Arial"/>
        </w:rPr>
      </w:pPr>
    </w:p>
    <w:p w:rsidR="00617741" w:rsidRDefault="00617741">
      <w:pPr>
        <w:pStyle w:val="Ttulo3"/>
        <w:tabs>
          <w:tab w:val="clear" w:pos="720"/>
          <w:tab w:val="num" w:pos="284"/>
        </w:tabs>
      </w:pPr>
      <w:r>
        <w:t>DESCRIPCIÓN DE LA ACTIVIDAD REALIZADA Y SU RELACIÓN CON 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617741" w:rsidRPr="004241E3">
        <w:trPr>
          <w:trHeight w:val="446"/>
        </w:trPr>
        <w:tc>
          <w:tcPr>
            <w:tcW w:w="9779" w:type="dxa"/>
            <w:vAlign w:val="center"/>
          </w:tcPr>
          <w:p w:rsidR="00617741" w:rsidRPr="00134C9B" w:rsidRDefault="00617741" w:rsidP="00134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7741" w:rsidRDefault="00617741">
      <w:pPr>
        <w:rPr>
          <w:rFonts w:ascii="Arial" w:hAnsi="Arial" w:cs="Arial"/>
        </w:rPr>
      </w:pPr>
    </w:p>
    <w:p w:rsidR="00617741" w:rsidRDefault="00617741">
      <w:pPr>
        <w:pStyle w:val="Ttulo3"/>
        <w:tabs>
          <w:tab w:val="clear" w:pos="720"/>
          <w:tab w:val="num" w:pos="284"/>
        </w:tabs>
      </w:pPr>
      <w:r>
        <w:t>DETALLE DE LOS SERVICIOS REALIZADOS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1141"/>
        <w:gridCol w:w="882"/>
        <w:gridCol w:w="1141"/>
        <w:gridCol w:w="892"/>
        <w:gridCol w:w="1616"/>
        <w:gridCol w:w="1228"/>
      </w:tblGrid>
      <w:tr w:rsidR="00D22283" w:rsidRPr="004241E3" w:rsidTr="00983891">
        <w:trPr>
          <w:cantSplit/>
          <w:trHeight w:val="230"/>
        </w:trPr>
        <w:tc>
          <w:tcPr>
            <w:tcW w:w="3023" w:type="dxa"/>
            <w:vMerge w:val="restart"/>
          </w:tcPr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Itinerario</w:t>
            </w:r>
          </w:p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(origen-destino-origen)</w:t>
            </w:r>
          </w:p>
        </w:tc>
        <w:tc>
          <w:tcPr>
            <w:tcW w:w="2023" w:type="dxa"/>
            <w:gridSpan w:val="2"/>
          </w:tcPr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Salida</w:t>
            </w:r>
          </w:p>
        </w:tc>
        <w:tc>
          <w:tcPr>
            <w:tcW w:w="2033" w:type="dxa"/>
            <w:gridSpan w:val="2"/>
          </w:tcPr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Regreso</w:t>
            </w:r>
          </w:p>
        </w:tc>
        <w:tc>
          <w:tcPr>
            <w:tcW w:w="1616" w:type="dxa"/>
            <w:vMerge w:val="restart"/>
          </w:tcPr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Kilómetros recorridos</w:t>
            </w:r>
          </w:p>
        </w:tc>
        <w:tc>
          <w:tcPr>
            <w:tcW w:w="1228" w:type="dxa"/>
            <w:vMerge w:val="restart"/>
          </w:tcPr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Días invertidos</w:t>
            </w:r>
          </w:p>
        </w:tc>
      </w:tr>
      <w:tr w:rsidR="00153BEE" w:rsidRPr="004241E3" w:rsidTr="00D24F94">
        <w:trPr>
          <w:cantSplit/>
          <w:trHeight w:val="108"/>
        </w:trPr>
        <w:tc>
          <w:tcPr>
            <w:tcW w:w="3023" w:type="dxa"/>
            <w:vMerge/>
          </w:tcPr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tc>
          <w:tcPr>
            <w:tcW w:w="882" w:type="dxa"/>
          </w:tcPr>
          <w:p w:rsidR="00617741" w:rsidRPr="004241E3" w:rsidRDefault="002377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H</w:t>
            </w:r>
            <w:r w:rsidR="00617741" w:rsidRPr="004241E3">
              <w:rPr>
                <w:rFonts w:ascii="Arial" w:hAnsi="Arial" w:cs="Arial"/>
                <w:sz w:val="16"/>
                <w:szCs w:val="16"/>
              </w:rPr>
              <w:t>ora</w:t>
            </w:r>
          </w:p>
        </w:tc>
        <w:tc>
          <w:tcPr>
            <w:tcW w:w="1141" w:type="dxa"/>
          </w:tcPr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tc>
          <w:tcPr>
            <w:tcW w:w="892" w:type="dxa"/>
          </w:tcPr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1E3">
              <w:rPr>
                <w:rFonts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1616" w:type="dxa"/>
            <w:vMerge/>
          </w:tcPr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</w:tcPr>
          <w:p w:rsidR="00617741" w:rsidRPr="004241E3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028" w:rsidRPr="00490028" w:rsidTr="00D24F94">
        <w:trPr>
          <w:cantSplit/>
          <w:trHeight w:val="108"/>
        </w:trPr>
        <w:tc>
          <w:tcPr>
            <w:tcW w:w="3023" w:type="dxa"/>
          </w:tcPr>
          <w:p w:rsidR="00490028" w:rsidRPr="009B7875" w:rsidRDefault="00490028" w:rsidP="00383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:rsidR="00490028" w:rsidRPr="009B7875" w:rsidRDefault="00490028" w:rsidP="00BC2C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:rsidR="00490028" w:rsidRPr="009B7875" w:rsidRDefault="00490028" w:rsidP="00BC2C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:rsidR="00490028" w:rsidRPr="009B7875" w:rsidRDefault="00490028" w:rsidP="00BC2C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490028" w:rsidRPr="009B7875" w:rsidRDefault="00490028" w:rsidP="00BC2C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</w:tcPr>
          <w:p w:rsidR="00490028" w:rsidRPr="009B7875" w:rsidRDefault="00490028" w:rsidP="00BC2C33">
            <w:pPr>
              <w:ind w:right="2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:rsidR="00490028" w:rsidRPr="009B7875" w:rsidRDefault="00490028" w:rsidP="00D24F94">
            <w:pPr>
              <w:ind w:right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206" w:rsidRPr="004241E3" w:rsidTr="00D24F94">
        <w:trPr>
          <w:cantSplit/>
          <w:trHeight w:val="108"/>
        </w:trPr>
        <w:tc>
          <w:tcPr>
            <w:tcW w:w="3023" w:type="dxa"/>
          </w:tcPr>
          <w:p w:rsidR="00786206" w:rsidRPr="00BF7927" w:rsidRDefault="00786206" w:rsidP="00F70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:rsidR="00786206" w:rsidRPr="00BF7927" w:rsidRDefault="00786206" w:rsidP="00F70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:rsidR="00786206" w:rsidRPr="00BF7927" w:rsidRDefault="00786206" w:rsidP="00D24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:rsidR="00786206" w:rsidRPr="00BF7927" w:rsidRDefault="00786206" w:rsidP="00F70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786206" w:rsidRPr="00BF7927" w:rsidRDefault="00786206" w:rsidP="00F70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</w:tcPr>
          <w:p w:rsidR="00786206" w:rsidRPr="00BF7927" w:rsidRDefault="00786206" w:rsidP="00F706C7">
            <w:pPr>
              <w:ind w:right="2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:rsidR="00786206" w:rsidRPr="00BF7927" w:rsidRDefault="00786206" w:rsidP="00F706C7">
            <w:pPr>
              <w:ind w:right="2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7D7" w:rsidRPr="004241E3" w:rsidTr="00D24F94">
        <w:trPr>
          <w:cantSplit/>
          <w:trHeight w:val="108"/>
        </w:trPr>
        <w:tc>
          <w:tcPr>
            <w:tcW w:w="3023" w:type="dxa"/>
          </w:tcPr>
          <w:p w:rsidR="002067D7" w:rsidRPr="00BF7927" w:rsidRDefault="002067D7" w:rsidP="00D24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:rsidR="002067D7" w:rsidRPr="00BF7927" w:rsidRDefault="002067D7" w:rsidP="001A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:rsidR="002067D7" w:rsidRPr="00BF7927" w:rsidRDefault="002067D7" w:rsidP="001A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:rsidR="002067D7" w:rsidRPr="00BF7927" w:rsidRDefault="002067D7" w:rsidP="001A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2067D7" w:rsidRPr="00BF7927" w:rsidRDefault="002067D7" w:rsidP="001A7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</w:tcPr>
          <w:p w:rsidR="002067D7" w:rsidRPr="00BF7927" w:rsidRDefault="002067D7" w:rsidP="001A7C96">
            <w:pPr>
              <w:ind w:right="2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:rsidR="002067D7" w:rsidRPr="00BF7927" w:rsidRDefault="002067D7" w:rsidP="001A7C96">
            <w:pPr>
              <w:ind w:right="2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676" w:rsidRPr="006F1519" w:rsidTr="00983891">
        <w:trPr>
          <w:trHeight w:val="210"/>
        </w:trPr>
        <w:tc>
          <w:tcPr>
            <w:tcW w:w="3023" w:type="dxa"/>
            <w:tcBorders>
              <w:left w:val="nil"/>
              <w:bottom w:val="nil"/>
              <w:right w:val="nil"/>
            </w:tcBorders>
          </w:tcPr>
          <w:p w:rsidR="000A7676" w:rsidRPr="00965EB2" w:rsidRDefault="000A7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left w:val="nil"/>
              <w:bottom w:val="nil"/>
              <w:right w:val="nil"/>
            </w:tcBorders>
          </w:tcPr>
          <w:p w:rsidR="000A7676" w:rsidRPr="00965EB2" w:rsidRDefault="000A7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Borders>
              <w:left w:val="nil"/>
              <w:bottom w:val="nil"/>
              <w:right w:val="nil"/>
            </w:tcBorders>
          </w:tcPr>
          <w:p w:rsidR="000A7676" w:rsidRPr="00965EB2" w:rsidRDefault="000A7676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  <w:p w:rsidR="000A7676" w:rsidRPr="00965EB2" w:rsidRDefault="000A76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EB2"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616" w:type="dxa"/>
          </w:tcPr>
          <w:p w:rsidR="000A7676" w:rsidRPr="00965EB2" w:rsidRDefault="000A7676" w:rsidP="0099252B">
            <w:pPr>
              <w:ind w:right="213"/>
              <w:jc w:val="right"/>
              <w:rPr>
                <w:rFonts w:ascii="Arial" w:hAnsi="Arial" w:cs="Arial"/>
                <w:sz w:val="4"/>
                <w:szCs w:val="4"/>
              </w:rPr>
            </w:pPr>
          </w:p>
          <w:p w:rsidR="000A7676" w:rsidRPr="00965EB2" w:rsidRDefault="000A7676" w:rsidP="0099252B">
            <w:pPr>
              <w:ind w:right="2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0A7676" w:rsidRPr="00965EB2" w:rsidRDefault="000A7676">
            <w:pPr>
              <w:ind w:right="213"/>
              <w:jc w:val="right"/>
              <w:rPr>
                <w:rFonts w:ascii="Arial" w:hAnsi="Arial" w:cs="Arial"/>
                <w:sz w:val="4"/>
                <w:szCs w:val="4"/>
              </w:rPr>
            </w:pPr>
          </w:p>
          <w:p w:rsidR="000A7676" w:rsidRPr="00965EB2" w:rsidRDefault="000A7676" w:rsidP="00C44159">
            <w:pPr>
              <w:ind w:right="2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7741" w:rsidRPr="006F1519" w:rsidRDefault="00617741">
      <w:pPr>
        <w:rPr>
          <w:rFonts w:ascii="Arial" w:hAnsi="Arial" w:cs="Arial"/>
          <w:sz w:val="16"/>
          <w:szCs w:val="16"/>
        </w:rPr>
      </w:pPr>
    </w:p>
    <w:p w:rsidR="00617741" w:rsidRPr="006F1519" w:rsidRDefault="00617741">
      <w:pPr>
        <w:pStyle w:val="Ttulo3"/>
        <w:tabs>
          <w:tab w:val="clear" w:pos="720"/>
          <w:tab w:val="num" w:pos="284"/>
        </w:tabs>
      </w:pPr>
      <w:r w:rsidRPr="006F1519">
        <w:t>DETALLE DE LOS GASTOS GENERADOS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  <w:gridCol w:w="1559"/>
        <w:gridCol w:w="2410"/>
        <w:gridCol w:w="2693"/>
      </w:tblGrid>
      <w:tr w:rsidR="006F1519" w:rsidRPr="006F1519">
        <w:trPr>
          <w:cantSplit/>
          <w:trHeight w:val="460"/>
        </w:trPr>
        <w:tc>
          <w:tcPr>
            <w:tcW w:w="1771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Conceptos</w:t>
            </w:r>
          </w:p>
        </w:tc>
        <w:tc>
          <w:tcPr>
            <w:tcW w:w="1276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Justificantes</w:t>
            </w:r>
          </w:p>
        </w:tc>
        <w:tc>
          <w:tcPr>
            <w:tcW w:w="1559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Unidad de cálculo</w:t>
            </w:r>
          </w:p>
        </w:tc>
        <w:tc>
          <w:tcPr>
            <w:tcW w:w="2410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Precio máximo de referencia</w:t>
            </w:r>
          </w:p>
        </w:tc>
        <w:tc>
          <w:tcPr>
            <w:tcW w:w="2693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Gasto (euros)</w:t>
            </w:r>
          </w:p>
        </w:tc>
      </w:tr>
      <w:tr w:rsidR="006F1519" w:rsidRPr="006F1519">
        <w:trPr>
          <w:cantSplit/>
          <w:trHeight w:val="335"/>
        </w:trPr>
        <w:tc>
          <w:tcPr>
            <w:tcW w:w="9709" w:type="dxa"/>
            <w:gridSpan w:val="5"/>
            <w:vAlign w:val="center"/>
          </w:tcPr>
          <w:p w:rsidR="00617741" w:rsidRPr="006F1519" w:rsidRDefault="00617741">
            <w:pPr>
              <w:pStyle w:val="Ttulo4"/>
            </w:pPr>
            <w:r w:rsidRPr="006F1519">
              <w:t>DESPLAZAMIENTOS</w:t>
            </w:r>
          </w:p>
        </w:tc>
      </w:tr>
      <w:tr w:rsidR="006F1519" w:rsidRPr="006F1519">
        <w:trPr>
          <w:cantSplit/>
        </w:trPr>
        <w:tc>
          <w:tcPr>
            <w:tcW w:w="1771" w:type="dxa"/>
            <w:vAlign w:val="center"/>
          </w:tcPr>
          <w:p w:rsidR="00617741" w:rsidRPr="006F1519" w:rsidRDefault="00617741">
            <w:pPr>
              <w:numPr>
                <w:ilvl w:val="0"/>
                <w:numId w:val="11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En coche particular</w:t>
            </w:r>
          </w:p>
        </w:tc>
        <w:tc>
          <w:tcPr>
            <w:tcW w:w="1276" w:type="dxa"/>
            <w:vAlign w:val="center"/>
          </w:tcPr>
          <w:p w:rsidR="00617741" w:rsidRPr="006F1519" w:rsidRDefault="008C1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1559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1519">
              <w:rPr>
                <w:rFonts w:ascii="Arial" w:hAnsi="Arial" w:cs="Arial"/>
                <w:sz w:val="16"/>
                <w:szCs w:val="16"/>
              </w:rPr>
              <w:t>Nº</w:t>
            </w:r>
            <w:proofErr w:type="spellEnd"/>
            <w:r w:rsidRPr="006F1519">
              <w:rPr>
                <w:rFonts w:ascii="Arial" w:hAnsi="Arial" w:cs="Arial"/>
                <w:sz w:val="16"/>
                <w:szCs w:val="16"/>
              </w:rPr>
              <w:t xml:space="preserve"> de kilómetros recorridos</w:t>
            </w:r>
          </w:p>
        </w:tc>
        <w:tc>
          <w:tcPr>
            <w:tcW w:w="2410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x 0,</w:t>
            </w:r>
            <w:r w:rsidR="00BC7601">
              <w:rPr>
                <w:rFonts w:ascii="Arial" w:hAnsi="Arial" w:cs="Arial"/>
                <w:sz w:val="16"/>
                <w:szCs w:val="16"/>
              </w:rPr>
              <w:t>26</w:t>
            </w:r>
            <w:bookmarkStart w:id="0" w:name="_GoBack"/>
            <w:bookmarkEnd w:id="0"/>
            <w:r w:rsidRPr="006F1519">
              <w:rPr>
                <w:rFonts w:ascii="Arial" w:hAnsi="Arial" w:cs="Arial"/>
                <w:sz w:val="16"/>
                <w:szCs w:val="16"/>
              </w:rPr>
              <w:t xml:space="preserve"> euros/km</w:t>
            </w:r>
          </w:p>
        </w:tc>
        <w:tc>
          <w:tcPr>
            <w:tcW w:w="2693" w:type="dxa"/>
            <w:vAlign w:val="center"/>
          </w:tcPr>
          <w:p w:rsidR="00617741" w:rsidRPr="003435D4" w:rsidRDefault="00617741" w:rsidP="00F07223">
            <w:pPr>
              <w:ind w:right="92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519" w:rsidRPr="006F1519">
        <w:trPr>
          <w:cantSplit/>
        </w:trPr>
        <w:tc>
          <w:tcPr>
            <w:tcW w:w="1771" w:type="dxa"/>
            <w:vAlign w:val="center"/>
          </w:tcPr>
          <w:p w:rsidR="00617741" w:rsidRPr="006F1519" w:rsidRDefault="00617741">
            <w:pPr>
              <w:numPr>
                <w:ilvl w:val="0"/>
                <w:numId w:val="11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 xml:space="preserve">En transporte público </w:t>
            </w:r>
          </w:p>
        </w:tc>
        <w:tc>
          <w:tcPr>
            <w:tcW w:w="1276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Resguardo, billete, factura</w:t>
            </w:r>
          </w:p>
        </w:tc>
        <w:tc>
          <w:tcPr>
            <w:tcW w:w="1559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Precio de los billetes</w:t>
            </w:r>
          </w:p>
        </w:tc>
        <w:tc>
          <w:tcPr>
            <w:tcW w:w="2410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  <w:tc>
          <w:tcPr>
            <w:tcW w:w="2693" w:type="dxa"/>
            <w:vAlign w:val="center"/>
          </w:tcPr>
          <w:p w:rsidR="00617741" w:rsidRPr="006F1519" w:rsidRDefault="00617741">
            <w:pPr>
              <w:ind w:right="92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19" w:rsidRPr="006F1519">
        <w:trPr>
          <w:cantSplit/>
          <w:trHeight w:val="335"/>
        </w:trPr>
        <w:tc>
          <w:tcPr>
            <w:tcW w:w="9709" w:type="dxa"/>
            <w:gridSpan w:val="5"/>
            <w:vAlign w:val="center"/>
          </w:tcPr>
          <w:p w:rsidR="00617741" w:rsidRPr="006F1519" w:rsidRDefault="00617741">
            <w:pPr>
              <w:pStyle w:val="Ttulo4"/>
            </w:pPr>
            <w:r w:rsidRPr="006F1519">
              <w:t>MANUTENCIONES</w:t>
            </w:r>
          </w:p>
        </w:tc>
      </w:tr>
      <w:tr w:rsidR="006F1519" w:rsidRPr="006F1519">
        <w:trPr>
          <w:cantSplit/>
          <w:trHeight w:val="269"/>
        </w:trPr>
        <w:tc>
          <w:tcPr>
            <w:tcW w:w="1771" w:type="dxa"/>
            <w:vAlign w:val="center"/>
          </w:tcPr>
          <w:p w:rsidR="00617741" w:rsidRPr="00EC5891" w:rsidRDefault="00617741">
            <w:pPr>
              <w:numPr>
                <w:ilvl w:val="0"/>
                <w:numId w:val="11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EC5891">
              <w:rPr>
                <w:rFonts w:ascii="Arial" w:hAnsi="Arial" w:cs="Arial"/>
                <w:sz w:val="16"/>
                <w:szCs w:val="16"/>
              </w:rPr>
              <w:t>Almuerzos</w:t>
            </w:r>
          </w:p>
        </w:tc>
        <w:tc>
          <w:tcPr>
            <w:tcW w:w="1276" w:type="dxa"/>
            <w:vAlign w:val="center"/>
          </w:tcPr>
          <w:p w:rsidR="00617741" w:rsidRPr="006F1519" w:rsidRDefault="00617741">
            <w:pPr>
              <w:ind w:left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Facturas</w:t>
            </w:r>
          </w:p>
        </w:tc>
        <w:tc>
          <w:tcPr>
            <w:tcW w:w="1559" w:type="dxa"/>
            <w:vAlign w:val="center"/>
          </w:tcPr>
          <w:p w:rsidR="00617741" w:rsidRPr="006F1519" w:rsidRDefault="00617741">
            <w:pPr>
              <w:ind w:left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1519">
              <w:rPr>
                <w:rFonts w:ascii="Arial" w:hAnsi="Arial" w:cs="Arial"/>
                <w:sz w:val="16"/>
                <w:szCs w:val="16"/>
              </w:rPr>
              <w:t>Nº</w:t>
            </w:r>
            <w:proofErr w:type="spellEnd"/>
            <w:r w:rsidRPr="006F1519">
              <w:rPr>
                <w:rFonts w:ascii="Arial" w:hAnsi="Arial" w:cs="Arial"/>
                <w:sz w:val="16"/>
                <w:szCs w:val="16"/>
              </w:rPr>
              <w:t xml:space="preserve"> total</w:t>
            </w:r>
          </w:p>
        </w:tc>
        <w:tc>
          <w:tcPr>
            <w:tcW w:w="2410" w:type="dxa"/>
            <w:vAlign w:val="center"/>
          </w:tcPr>
          <w:p w:rsidR="00617741" w:rsidRPr="006F1519" w:rsidRDefault="00330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 20</w:t>
            </w:r>
          </w:p>
        </w:tc>
        <w:tc>
          <w:tcPr>
            <w:tcW w:w="2693" w:type="dxa"/>
            <w:vAlign w:val="center"/>
          </w:tcPr>
          <w:p w:rsidR="00617741" w:rsidRPr="006F1519" w:rsidRDefault="00EC5891" w:rsidP="00F05D47">
            <w:pPr>
              <w:ind w:right="92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</w:tc>
      </w:tr>
      <w:tr w:rsidR="006F1519" w:rsidRPr="006F1519">
        <w:trPr>
          <w:cantSplit/>
          <w:trHeight w:val="258"/>
        </w:trPr>
        <w:tc>
          <w:tcPr>
            <w:tcW w:w="1771" w:type="dxa"/>
            <w:vAlign w:val="center"/>
          </w:tcPr>
          <w:p w:rsidR="00617741" w:rsidRPr="006F1519" w:rsidRDefault="00617741">
            <w:pPr>
              <w:numPr>
                <w:ilvl w:val="0"/>
                <w:numId w:val="11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Almuerzos + cenas</w:t>
            </w:r>
          </w:p>
        </w:tc>
        <w:tc>
          <w:tcPr>
            <w:tcW w:w="1276" w:type="dxa"/>
            <w:vAlign w:val="center"/>
          </w:tcPr>
          <w:p w:rsidR="00617741" w:rsidRPr="006F1519" w:rsidRDefault="00617741">
            <w:pPr>
              <w:ind w:left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Facturas</w:t>
            </w:r>
          </w:p>
        </w:tc>
        <w:tc>
          <w:tcPr>
            <w:tcW w:w="1559" w:type="dxa"/>
            <w:vAlign w:val="center"/>
          </w:tcPr>
          <w:p w:rsidR="00617741" w:rsidRPr="006F1519" w:rsidRDefault="00617741">
            <w:pPr>
              <w:ind w:left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1519">
              <w:rPr>
                <w:rFonts w:ascii="Arial" w:hAnsi="Arial" w:cs="Arial"/>
                <w:sz w:val="16"/>
                <w:szCs w:val="16"/>
              </w:rPr>
              <w:t>Nº</w:t>
            </w:r>
            <w:proofErr w:type="spellEnd"/>
            <w:r w:rsidRPr="006F1519">
              <w:rPr>
                <w:rFonts w:ascii="Arial" w:hAnsi="Arial" w:cs="Arial"/>
                <w:sz w:val="16"/>
                <w:szCs w:val="16"/>
              </w:rPr>
              <w:t xml:space="preserve"> total</w:t>
            </w:r>
          </w:p>
        </w:tc>
        <w:tc>
          <w:tcPr>
            <w:tcW w:w="2410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x 26,67 euros c/u</w:t>
            </w:r>
          </w:p>
        </w:tc>
        <w:tc>
          <w:tcPr>
            <w:tcW w:w="2693" w:type="dxa"/>
            <w:vAlign w:val="center"/>
          </w:tcPr>
          <w:p w:rsidR="00617741" w:rsidRPr="006F1519" w:rsidRDefault="00617741">
            <w:pPr>
              <w:ind w:right="92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19" w:rsidRPr="006F1519">
        <w:trPr>
          <w:cantSplit/>
          <w:trHeight w:val="335"/>
        </w:trPr>
        <w:tc>
          <w:tcPr>
            <w:tcW w:w="9709" w:type="dxa"/>
            <w:gridSpan w:val="5"/>
            <w:vAlign w:val="center"/>
          </w:tcPr>
          <w:p w:rsidR="00617741" w:rsidRPr="006F1519" w:rsidRDefault="00617741">
            <w:pPr>
              <w:pStyle w:val="Ttulo4"/>
            </w:pPr>
            <w:r w:rsidRPr="006F1519">
              <w:t>ALOJAMIENTOS</w:t>
            </w:r>
          </w:p>
        </w:tc>
      </w:tr>
      <w:tr w:rsidR="006F1519" w:rsidRPr="006F1519">
        <w:trPr>
          <w:cantSplit/>
          <w:trHeight w:val="294"/>
        </w:trPr>
        <w:tc>
          <w:tcPr>
            <w:tcW w:w="1771" w:type="dxa"/>
            <w:vAlign w:val="center"/>
          </w:tcPr>
          <w:p w:rsidR="00617741" w:rsidRPr="006F1519" w:rsidRDefault="00617741">
            <w:pPr>
              <w:numPr>
                <w:ilvl w:val="0"/>
                <w:numId w:val="11"/>
              </w:numPr>
              <w:tabs>
                <w:tab w:val="clear" w:pos="360"/>
                <w:tab w:val="num" w:pos="142"/>
              </w:tabs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Estancias fuera de la localidad de residencia</w:t>
            </w:r>
          </w:p>
        </w:tc>
        <w:tc>
          <w:tcPr>
            <w:tcW w:w="1276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Facturas</w:t>
            </w:r>
          </w:p>
        </w:tc>
        <w:tc>
          <w:tcPr>
            <w:tcW w:w="1559" w:type="dxa"/>
            <w:vAlign w:val="center"/>
          </w:tcPr>
          <w:p w:rsidR="00617741" w:rsidRPr="006F1519" w:rsidRDefault="00617741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1519">
              <w:rPr>
                <w:rFonts w:ascii="Arial" w:hAnsi="Arial" w:cs="Arial"/>
                <w:sz w:val="16"/>
                <w:szCs w:val="16"/>
              </w:rPr>
              <w:t>Nº</w:t>
            </w:r>
            <w:proofErr w:type="spellEnd"/>
            <w:r w:rsidRPr="006F1519">
              <w:rPr>
                <w:rFonts w:ascii="Arial" w:hAnsi="Arial" w:cs="Arial"/>
                <w:sz w:val="16"/>
                <w:szCs w:val="16"/>
              </w:rPr>
              <w:t xml:space="preserve"> pernoctaciones</w:t>
            </w:r>
          </w:p>
        </w:tc>
        <w:tc>
          <w:tcPr>
            <w:tcW w:w="2410" w:type="dxa"/>
            <w:vAlign w:val="center"/>
          </w:tcPr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x 64,27 euros por persona y día</w:t>
            </w:r>
          </w:p>
        </w:tc>
        <w:tc>
          <w:tcPr>
            <w:tcW w:w="2693" w:type="dxa"/>
            <w:vAlign w:val="center"/>
          </w:tcPr>
          <w:p w:rsidR="00617741" w:rsidRPr="006F1519" w:rsidRDefault="00617741">
            <w:pPr>
              <w:ind w:right="92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741" w:rsidRPr="006F1519">
        <w:trPr>
          <w:cantSplit/>
          <w:trHeight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17741" w:rsidRPr="006F1519" w:rsidRDefault="006177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17741" w:rsidRPr="006F1519" w:rsidRDefault="00617741">
            <w:pPr>
              <w:pStyle w:val="Ttulo5"/>
            </w:pPr>
            <w:proofErr w:type="gramStart"/>
            <w:r w:rsidRPr="006F1519">
              <w:t>TOTAL</w:t>
            </w:r>
            <w:proofErr w:type="gramEnd"/>
            <w:r w:rsidRPr="006F1519">
              <w:t xml:space="preserve"> </w:t>
            </w:r>
            <w:r w:rsidRPr="0043190B">
              <w:t>GASTO</w:t>
            </w:r>
          </w:p>
        </w:tc>
        <w:tc>
          <w:tcPr>
            <w:tcW w:w="2693" w:type="dxa"/>
            <w:vAlign w:val="center"/>
          </w:tcPr>
          <w:p w:rsidR="00617741" w:rsidRPr="00734590" w:rsidRDefault="00617741" w:rsidP="0099252B">
            <w:pPr>
              <w:ind w:right="92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17741" w:rsidRPr="006F1519" w:rsidRDefault="00617741">
      <w:pPr>
        <w:rPr>
          <w:rFonts w:ascii="Arial" w:hAnsi="Arial" w:cs="Arial"/>
          <w:sz w:val="16"/>
          <w:szCs w:val="16"/>
        </w:rPr>
      </w:pPr>
    </w:p>
    <w:p w:rsidR="00617741" w:rsidRPr="006F1519" w:rsidRDefault="00617741">
      <w:pPr>
        <w:pStyle w:val="Ttulo3"/>
        <w:tabs>
          <w:tab w:val="clear" w:pos="720"/>
          <w:tab w:val="num" w:pos="284"/>
        </w:tabs>
      </w:pPr>
      <w:r w:rsidRPr="006F1519">
        <w:t>LIQUIDACIÓN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F1519" w:rsidRPr="006F1519" w:rsidTr="00114F26">
        <w:trPr>
          <w:trHeight w:val="2427"/>
        </w:trPr>
        <w:tc>
          <w:tcPr>
            <w:tcW w:w="9709" w:type="dxa"/>
          </w:tcPr>
          <w:p w:rsidR="00617741" w:rsidRPr="00A406CA" w:rsidRDefault="006177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 xml:space="preserve">Declaro bajo mi responsabilidad, que he realizado los servicios a los que corresponde la presente cuenta, y he recibido </w:t>
            </w:r>
            <w:bookmarkStart w:id="1" w:name="Texto9"/>
            <w:r w:rsidRPr="006F1519">
              <w:rPr>
                <w:rFonts w:ascii="Arial" w:hAnsi="Arial" w:cs="Arial"/>
                <w:sz w:val="16"/>
                <w:szCs w:val="16"/>
              </w:rPr>
              <w:t xml:space="preserve">del coordinador/a del proyecto la cantidad </w:t>
            </w:r>
            <w:proofErr w:type="gramStart"/>
            <w:r w:rsidRPr="006F1519">
              <w:rPr>
                <w:rFonts w:ascii="Arial" w:hAnsi="Arial" w:cs="Arial"/>
                <w:sz w:val="16"/>
                <w:szCs w:val="16"/>
              </w:rPr>
              <w:t xml:space="preserve">de </w:t>
            </w:r>
            <w:bookmarkEnd w:id="1"/>
            <w:r w:rsidR="00B76F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4F94">
              <w:rPr>
                <w:rFonts w:ascii="Arial" w:hAnsi="Arial" w:cs="Arial"/>
                <w:sz w:val="16"/>
                <w:szCs w:val="16"/>
              </w:rPr>
              <w:t>_</w:t>
            </w:r>
            <w:proofErr w:type="gramEnd"/>
            <w:r w:rsidR="00D24F94">
              <w:rPr>
                <w:rFonts w:ascii="Arial" w:hAnsi="Arial" w:cs="Arial"/>
                <w:sz w:val="16"/>
                <w:szCs w:val="16"/>
              </w:rPr>
              <w:t>___</w:t>
            </w:r>
            <w:r w:rsidR="00F07223" w:rsidRPr="00984306">
              <w:rPr>
                <w:rFonts w:ascii="Arial" w:hAnsi="Arial" w:cs="Arial"/>
                <w:sz w:val="16"/>
                <w:szCs w:val="16"/>
              </w:rPr>
              <w:t>euros</w:t>
            </w:r>
            <w:r w:rsidRPr="00A406CA">
              <w:rPr>
                <w:rFonts w:ascii="Arial" w:hAnsi="Arial" w:cs="Arial"/>
                <w:sz w:val="16"/>
                <w:szCs w:val="16"/>
              </w:rPr>
              <w:t xml:space="preserve"> por el importe de la presente liquidación.</w:t>
            </w:r>
          </w:p>
          <w:p w:rsidR="00617741" w:rsidRPr="00A95C3F" w:rsidRDefault="0061774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7741" w:rsidRPr="00C264A4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4A4">
              <w:rPr>
                <w:rFonts w:ascii="Arial" w:hAnsi="Arial" w:cs="Arial"/>
                <w:sz w:val="16"/>
                <w:szCs w:val="16"/>
              </w:rPr>
              <w:t xml:space="preserve">En </w:t>
            </w:r>
            <w:r w:rsidR="005979FE">
              <w:rPr>
                <w:rFonts w:ascii="Arial" w:hAnsi="Arial" w:cs="Arial"/>
                <w:sz w:val="16"/>
                <w:szCs w:val="16"/>
              </w:rPr>
              <w:t xml:space="preserve">Málaga </w:t>
            </w:r>
            <w:proofErr w:type="spellStart"/>
            <w:r w:rsidR="004B4DBB" w:rsidRPr="00C264A4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="004B4DBB" w:rsidRPr="00C264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4F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24F94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="00D2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267F" w:rsidRPr="0073459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4590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Pr="007345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7EB2" w:rsidRPr="00734590">
              <w:rPr>
                <w:rFonts w:ascii="Arial" w:hAnsi="Arial" w:cs="Arial"/>
                <w:sz w:val="16"/>
                <w:szCs w:val="16"/>
              </w:rPr>
              <w:t>202</w:t>
            </w:r>
            <w:r w:rsidR="00C11344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>La persona interesada</w:t>
            </w:r>
          </w:p>
          <w:p w:rsidR="00617741" w:rsidRPr="006F1519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741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1B9" w:rsidRDefault="00B2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1B9" w:rsidRDefault="00B2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01B9" w:rsidRDefault="00B2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741" w:rsidRDefault="006177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6C78" w:rsidRDefault="00EC6C78" w:rsidP="00BB3DE0">
            <w:pPr>
              <w:tabs>
                <w:tab w:val="left" w:pos="28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C6C78" w:rsidRPr="006F1519" w:rsidRDefault="00EC6C78" w:rsidP="00EC6C78">
            <w:pPr>
              <w:rPr>
                <w:rFonts w:ascii="Arial" w:hAnsi="Arial" w:cs="Arial"/>
                <w:sz w:val="16"/>
                <w:szCs w:val="16"/>
              </w:rPr>
            </w:pPr>
          </w:p>
          <w:p w:rsidR="00617741" w:rsidRPr="006F1519" w:rsidRDefault="00617741" w:rsidP="00D24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519">
              <w:rPr>
                <w:rFonts w:ascii="Arial" w:hAnsi="Arial" w:cs="Arial"/>
                <w:sz w:val="16"/>
                <w:szCs w:val="16"/>
              </w:rPr>
              <w:t xml:space="preserve">Firmado: </w:t>
            </w:r>
          </w:p>
        </w:tc>
      </w:tr>
    </w:tbl>
    <w:p w:rsidR="00617741" w:rsidRPr="00BB3DE0" w:rsidRDefault="00617741" w:rsidP="00BB3DE0">
      <w:pPr>
        <w:tabs>
          <w:tab w:val="left" w:pos="3540"/>
        </w:tabs>
        <w:rPr>
          <w:rFonts w:ascii="Arial" w:hAnsi="Arial" w:cs="Arial"/>
        </w:rPr>
      </w:pPr>
    </w:p>
    <w:sectPr w:rsidR="00617741" w:rsidRPr="00BB3DE0" w:rsidSect="00EC6C78">
      <w:headerReference w:type="default" r:id="rId8"/>
      <w:headerReference w:type="first" r:id="rId9"/>
      <w:pgSz w:w="11907" w:h="16840" w:code="9"/>
      <w:pgMar w:top="1021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204" w:rsidRDefault="000F1204">
      <w:r>
        <w:separator/>
      </w:r>
    </w:p>
  </w:endnote>
  <w:endnote w:type="continuationSeparator" w:id="0">
    <w:p w:rsidR="000F1204" w:rsidRDefault="000F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204" w:rsidRDefault="000F1204">
      <w:r>
        <w:separator/>
      </w:r>
    </w:p>
  </w:footnote>
  <w:footnote w:type="continuationSeparator" w:id="0">
    <w:p w:rsidR="000F1204" w:rsidRDefault="000F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41" w:rsidRDefault="00617741">
    <w:pPr>
      <w:pStyle w:val="Encabezado"/>
      <w:jc w:val="right"/>
      <w:rPr>
        <w:rFonts w:ascii="Arial" w:hAnsi="Arial" w:cs="Arial"/>
        <w:color w:val="C0C0C0"/>
        <w:lang w:val="es-ES_tradnl"/>
      </w:rPr>
    </w:pPr>
    <w:r>
      <w:rPr>
        <w:rFonts w:ascii="Arial" w:hAnsi="Arial" w:cs="Arial"/>
        <w:color w:val="C0C0C0"/>
        <w:lang w:val="es-ES_tradnl"/>
      </w:rPr>
      <w:t>Modelo-CG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41" w:rsidRDefault="00617741">
    <w:pPr>
      <w:pStyle w:val="Encabezado"/>
      <w:jc w:val="right"/>
      <w:rPr>
        <w:rFonts w:ascii="Arial" w:hAnsi="Arial" w:cs="Arial"/>
        <w:color w:val="C0C0C0"/>
        <w:lang w:val="es-ES_tradnl"/>
      </w:rPr>
    </w:pPr>
    <w:r>
      <w:rPr>
        <w:rFonts w:ascii="Arial" w:hAnsi="Arial" w:cs="Arial"/>
        <w:color w:val="C0C0C0"/>
        <w:lang w:val="es-ES_tradnl"/>
      </w:rPr>
      <w:t>Modelo-CG Dietas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A36"/>
    <w:multiLevelType w:val="singleLevel"/>
    <w:tmpl w:val="E4C87644"/>
    <w:lvl w:ilvl="0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</w:abstractNum>
  <w:abstractNum w:abstractNumId="1" w15:restartNumberingAfterBreak="0">
    <w:nsid w:val="065F1CF8"/>
    <w:multiLevelType w:val="singleLevel"/>
    <w:tmpl w:val="65E2F0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" w15:restartNumberingAfterBreak="0">
    <w:nsid w:val="081C5A15"/>
    <w:multiLevelType w:val="multilevel"/>
    <w:tmpl w:val="626C53D4"/>
    <w:lvl w:ilvl="0">
      <w:start w:val="1"/>
      <w:numFmt w:val="upperLetter"/>
      <w:pStyle w:val="Ttulo3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5B7E7A"/>
    <w:multiLevelType w:val="hybridMultilevel"/>
    <w:tmpl w:val="A8E87B00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6C23"/>
    <w:multiLevelType w:val="singleLevel"/>
    <w:tmpl w:val="0464D5B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11D37E5B"/>
    <w:multiLevelType w:val="singleLevel"/>
    <w:tmpl w:val="65E2F0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6" w15:restartNumberingAfterBreak="0">
    <w:nsid w:val="13C46B27"/>
    <w:multiLevelType w:val="multilevel"/>
    <w:tmpl w:val="19541FD8"/>
    <w:lvl w:ilvl="0">
      <w:start w:val="1"/>
      <w:numFmt w:val="upperRoman"/>
      <w:suff w:val="space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CC61E6"/>
    <w:multiLevelType w:val="singleLevel"/>
    <w:tmpl w:val="65E2F0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1D2302E4"/>
    <w:multiLevelType w:val="singleLevel"/>
    <w:tmpl w:val="2A069D3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E375026"/>
    <w:multiLevelType w:val="singleLevel"/>
    <w:tmpl w:val="FEC0D872"/>
    <w:lvl w:ilvl="0">
      <w:start w:val="1"/>
      <w:numFmt w:val="upperLetter"/>
      <w:pStyle w:val="Ttulo2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5AE3653"/>
    <w:multiLevelType w:val="singleLevel"/>
    <w:tmpl w:val="0464D5B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1" w15:restartNumberingAfterBreak="0">
    <w:nsid w:val="5BE35599"/>
    <w:multiLevelType w:val="singleLevel"/>
    <w:tmpl w:val="65E2F0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2" w15:restartNumberingAfterBreak="0">
    <w:nsid w:val="67A442F4"/>
    <w:multiLevelType w:val="singleLevel"/>
    <w:tmpl w:val="8152B54E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79034240"/>
    <w:multiLevelType w:val="multilevel"/>
    <w:tmpl w:val="A8E87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24437"/>
    <w:multiLevelType w:val="multilevel"/>
    <w:tmpl w:val="1204960A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A876E7D"/>
    <w:multiLevelType w:val="singleLevel"/>
    <w:tmpl w:val="BA20D26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6"/>
  </w:num>
  <w:num w:numId="13">
    <w:abstractNumId w:val="2"/>
  </w:num>
  <w:num w:numId="14">
    <w:abstractNumId w:val="14"/>
  </w:num>
  <w:num w:numId="15">
    <w:abstractNumId w:val="3"/>
  </w:num>
  <w:num w:numId="16">
    <w:abstractNumId w:val="13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02"/>
    <w:rsid w:val="0000620D"/>
    <w:rsid w:val="000072B8"/>
    <w:rsid w:val="00012419"/>
    <w:rsid w:val="00012452"/>
    <w:rsid w:val="000216EB"/>
    <w:rsid w:val="0002416A"/>
    <w:rsid w:val="00026792"/>
    <w:rsid w:val="00027B63"/>
    <w:rsid w:val="0003183C"/>
    <w:rsid w:val="00047134"/>
    <w:rsid w:val="00056237"/>
    <w:rsid w:val="000603A4"/>
    <w:rsid w:val="00064451"/>
    <w:rsid w:val="000649F8"/>
    <w:rsid w:val="0007024C"/>
    <w:rsid w:val="00071322"/>
    <w:rsid w:val="00085355"/>
    <w:rsid w:val="00090D00"/>
    <w:rsid w:val="00091571"/>
    <w:rsid w:val="00092171"/>
    <w:rsid w:val="000A0F96"/>
    <w:rsid w:val="000A7676"/>
    <w:rsid w:val="000B0654"/>
    <w:rsid w:val="000B62DE"/>
    <w:rsid w:val="000C179B"/>
    <w:rsid w:val="000C4CEF"/>
    <w:rsid w:val="000C586F"/>
    <w:rsid w:val="000C73AF"/>
    <w:rsid w:val="000C75FC"/>
    <w:rsid w:val="000D6E99"/>
    <w:rsid w:val="000D7FB1"/>
    <w:rsid w:val="000D7FF8"/>
    <w:rsid w:val="000E112B"/>
    <w:rsid w:val="000E5619"/>
    <w:rsid w:val="000F1204"/>
    <w:rsid w:val="000F1C7B"/>
    <w:rsid w:val="000F3040"/>
    <w:rsid w:val="000F4737"/>
    <w:rsid w:val="000F7D74"/>
    <w:rsid w:val="00100D75"/>
    <w:rsid w:val="00111F0C"/>
    <w:rsid w:val="00114F26"/>
    <w:rsid w:val="001163D9"/>
    <w:rsid w:val="00121701"/>
    <w:rsid w:val="0012294C"/>
    <w:rsid w:val="001236F8"/>
    <w:rsid w:val="001332A9"/>
    <w:rsid w:val="00134C9B"/>
    <w:rsid w:val="00134D4E"/>
    <w:rsid w:val="00136FB6"/>
    <w:rsid w:val="001371C2"/>
    <w:rsid w:val="0014042A"/>
    <w:rsid w:val="00142D8D"/>
    <w:rsid w:val="00144861"/>
    <w:rsid w:val="001457FE"/>
    <w:rsid w:val="00146206"/>
    <w:rsid w:val="00151A95"/>
    <w:rsid w:val="00152E5E"/>
    <w:rsid w:val="00153BEE"/>
    <w:rsid w:val="00154ABE"/>
    <w:rsid w:val="0015700F"/>
    <w:rsid w:val="00160D15"/>
    <w:rsid w:val="00164AFD"/>
    <w:rsid w:val="001774FE"/>
    <w:rsid w:val="001853B5"/>
    <w:rsid w:val="001915BE"/>
    <w:rsid w:val="00193A36"/>
    <w:rsid w:val="001A1DD2"/>
    <w:rsid w:val="001A2BEA"/>
    <w:rsid w:val="001A411E"/>
    <w:rsid w:val="001A5854"/>
    <w:rsid w:val="001B0D07"/>
    <w:rsid w:val="001B381F"/>
    <w:rsid w:val="001B5CB5"/>
    <w:rsid w:val="001C12FA"/>
    <w:rsid w:val="001C5850"/>
    <w:rsid w:val="001D050B"/>
    <w:rsid w:val="001D1B42"/>
    <w:rsid w:val="001D2368"/>
    <w:rsid w:val="001D3A76"/>
    <w:rsid w:val="001D680F"/>
    <w:rsid w:val="001D6913"/>
    <w:rsid w:val="001E1E31"/>
    <w:rsid w:val="001E42FB"/>
    <w:rsid w:val="001E60FF"/>
    <w:rsid w:val="002067D7"/>
    <w:rsid w:val="00206AE6"/>
    <w:rsid w:val="0020723E"/>
    <w:rsid w:val="0021159D"/>
    <w:rsid w:val="00232FD4"/>
    <w:rsid w:val="00237787"/>
    <w:rsid w:val="0024548C"/>
    <w:rsid w:val="002464C5"/>
    <w:rsid w:val="00253F0C"/>
    <w:rsid w:val="00261CF7"/>
    <w:rsid w:val="002659B1"/>
    <w:rsid w:val="00270010"/>
    <w:rsid w:val="0027382E"/>
    <w:rsid w:val="00281945"/>
    <w:rsid w:val="00282511"/>
    <w:rsid w:val="00284D64"/>
    <w:rsid w:val="00290416"/>
    <w:rsid w:val="00293904"/>
    <w:rsid w:val="00295A3E"/>
    <w:rsid w:val="00297857"/>
    <w:rsid w:val="002A280B"/>
    <w:rsid w:val="002A4D49"/>
    <w:rsid w:val="002A6304"/>
    <w:rsid w:val="002B2EF5"/>
    <w:rsid w:val="002B47E6"/>
    <w:rsid w:val="002C0E4B"/>
    <w:rsid w:val="002C4BF2"/>
    <w:rsid w:val="002E3785"/>
    <w:rsid w:val="002E502F"/>
    <w:rsid w:val="002E6C90"/>
    <w:rsid w:val="0030031B"/>
    <w:rsid w:val="00311E5E"/>
    <w:rsid w:val="003132DA"/>
    <w:rsid w:val="00314318"/>
    <w:rsid w:val="00320DC9"/>
    <w:rsid w:val="00325230"/>
    <w:rsid w:val="00330980"/>
    <w:rsid w:val="003432A2"/>
    <w:rsid w:val="0034341F"/>
    <w:rsid w:val="003435D4"/>
    <w:rsid w:val="003439D5"/>
    <w:rsid w:val="00344553"/>
    <w:rsid w:val="00352902"/>
    <w:rsid w:val="0035358C"/>
    <w:rsid w:val="0036360B"/>
    <w:rsid w:val="003654A4"/>
    <w:rsid w:val="003678C9"/>
    <w:rsid w:val="00372F4F"/>
    <w:rsid w:val="00384A49"/>
    <w:rsid w:val="00393FE8"/>
    <w:rsid w:val="003B3DB0"/>
    <w:rsid w:val="003B4564"/>
    <w:rsid w:val="003B49BC"/>
    <w:rsid w:val="003C2539"/>
    <w:rsid w:val="003D6A9E"/>
    <w:rsid w:val="003E02B8"/>
    <w:rsid w:val="003E0D93"/>
    <w:rsid w:val="003E20A6"/>
    <w:rsid w:val="00404D99"/>
    <w:rsid w:val="004065BF"/>
    <w:rsid w:val="0041039B"/>
    <w:rsid w:val="00410831"/>
    <w:rsid w:val="00410FB3"/>
    <w:rsid w:val="0042209A"/>
    <w:rsid w:val="004241E3"/>
    <w:rsid w:val="00424872"/>
    <w:rsid w:val="0043190B"/>
    <w:rsid w:val="0044559B"/>
    <w:rsid w:val="00454026"/>
    <w:rsid w:val="0045435C"/>
    <w:rsid w:val="004559DC"/>
    <w:rsid w:val="00457879"/>
    <w:rsid w:val="00457FE5"/>
    <w:rsid w:val="0047050A"/>
    <w:rsid w:val="004737EF"/>
    <w:rsid w:val="004802EC"/>
    <w:rsid w:val="00480BC5"/>
    <w:rsid w:val="00481E86"/>
    <w:rsid w:val="00490028"/>
    <w:rsid w:val="004919E3"/>
    <w:rsid w:val="004944CE"/>
    <w:rsid w:val="00494E68"/>
    <w:rsid w:val="00495394"/>
    <w:rsid w:val="00497C3D"/>
    <w:rsid w:val="004A1C3F"/>
    <w:rsid w:val="004A28AE"/>
    <w:rsid w:val="004A4790"/>
    <w:rsid w:val="004B2F81"/>
    <w:rsid w:val="004B30CF"/>
    <w:rsid w:val="004B4DBB"/>
    <w:rsid w:val="004C42F2"/>
    <w:rsid w:val="004C6335"/>
    <w:rsid w:val="004C68C5"/>
    <w:rsid w:val="004D14E9"/>
    <w:rsid w:val="004D20D4"/>
    <w:rsid w:val="004E2317"/>
    <w:rsid w:val="004F5A77"/>
    <w:rsid w:val="005159ED"/>
    <w:rsid w:val="0052267F"/>
    <w:rsid w:val="00523A0A"/>
    <w:rsid w:val="0052458A"/>
    <w:rsid w:val="00532D9D"/>
    <w:rsid w:val="00542BF2"/>
    <w:rsid w:val="00551889"/>
    <w:rsid w:val="00556EE8"/>
    <w:rsid w:val="005607EC"/>
    <w:rsid w:val="0056117A"/>
    <w:rsid w:val="00565B2D"/>
    <w:rsid w:val="005820D0"/>
    <w:rsid w:val="00583C83"/>
    <w:rsid w:val="005935F3"/>
    <w:rsid w:val="0059417A"/>
    <w:rsid w:val="00594883"/>
    <w:rsid w:val="005979FE"/>
    <w:rsid w:val="005A2037"/>
    <w:rsid w:val="005A6D1F"/>
    <w:rsid w:val="005A721A"/>
    <w:rsid w:val="005B5C77"/>
    <w:rsid w:val="005C139E"/>
    <w:rsid w:val="005D1632"/>
    <w:rsid w:val="005D231C"/>
    <w:rsid w:val="005D2CA8"/>
    <w:rsid w:val="005D4DE8"/>
    <w:rsid w:val="005E304A"/>
    <w:rsid w:val="005F2CCE"/>
    <w:rsid w:val="005F7171"/>
    <w:rsid w:val="00613CDD"/>
    <w:rsid w:val="006142CC"/>
    <w:rsid w:val="00617741"/>
    <w:rsid w:val="00625F4C"/>
    <w:rsid w:val="006352AC"/>
    <w:rsid w:val="00647EA4"/>
    <w:rsid w:val="006538F8"/>
    <w:rsid w:val="0065400C"/>
    <w:rsid w:val="0066679E"/>
    <w:rsid w:val="006803B1"/>
    <w:rsid w:val="006827E1"/>
    <w:rsid w:val="0068689D"/>
    <w:rsid w:val="00690214"/>
    <w:rsid w:val="00691BEF"/>
    <w:rsid w:val="00694821"/>
    <w:rsid w:val="006A5C94"/>
    <w:rsid w:val="006B1D13"/>
    <w:rsid w:val="006C0601"/>
    <w:rsid w:val="006C61CA"/>
    <w:rsid w:val="006C7C5B"/>
    <w:rsid w:val="006D0D29"/>
    <w:rsid w:val="006D2112"/>
    <w:rsid w:val="006D4346"/>
    <w:rsid w:val="006E1164"/>
    <w:rsid w:val="006E1C66"/>
    <w:rsid w:val="006E1F1C"/>
    <w:rsid w:val="006E2EF0"/>
    <w:rsid w:val="006F09D7"/>
    <w:rsid w:val="006F103F"/>
    <w:rsid w:val="006F1519"/>
    <w:rsid w:val="0070560F"/>
    <w:rsid w:val="0070685E"/>
    <w:rsid w:val="007135CD"/>
    <w:rsid w:val="0072214B"/>
    <w:rsid w:val="00722DF4"/>
    <w:rsid w:val="00730E85"/>
    <w:rsid w:val="007338E0"/>
    <w:rsid w:val="00734590"/>
    <w:rsid w:val="00740AD7"/>
    <w:rsid w:val="007427EB"/>
    <w:rsid w:val="0074335F"/>
    <w:rsid w:val="00744FFF"/>
    <w:rsid w:val="00745326"/>
    <w:rsid w:val="00770ABD"/>
    <w:rsid w:val="00772F7B"/>
    <w:rsid w:val="007753BB"/>
    <w:rsid w:val="0077630C"/>
    <w:rsid w:val="00786206"/>
    <w:rsid w:val="0079181D"/>
    <w:rsid w:val="007923AA"/>
    <w:rsid w:val="007977B7"/>
    <w:rsid w:val="007B5C01"/>
    <w:rsid w:val="007B67B3"/>
    <w:rsid w:val="007C350E"/>
    <w:rsid w:val="007C51AF"/>
    <w:rsid w:val="007C6EC1"/>
    <w:rsid w:val="007D1444"/>
    <w:rsid w:val="007D366B"/>
    <w:rsid w:val="007E04A7"/>
    <w:rsid w:val="007E0F5B"/>
    <w:rsid w:val="007E3D2C"/>
    <w:rsid w:val="007E47D6"/>
    <w:rsid w:val="007E5B0A"/>
    <w:rsid w:val="007F22D5"/>
    <w:rsid w:val="008019C4"/>
    <w:rsid w:val="0080231D"/>
    <w:rsid w:val="00804262"/>
    <w:rsid w:val="00820E80"/>
    <w:rsid w:val="0083130E"/>
    <w:rsid w:val="008362FA"/>
    <w:rsid w:val="00842A5C"/>
    <w:rsid w:val="00844B7B"/>
    <w:rsid w:val="00844FDA"/>
    <w:rsid w:val="008458D9"/>
    <w:rsid w:val="00856C11"/>
    <w:rsid w:val="008702F6"/>
    <w:rsid w:val="008827F9"/>
    <w:rsid w:val="00897566"/>
    <w:rsid w:val="008A39B6"/>
    <w:rsid w:val="008A3FB4"/>
    <w:rsid w:val="008B20F6"/>
    <w:rsid w:val="008C17B9"/>
    <w:rsid w:val="008C1ABF"/>
    <w:rsid w:val="008C1DAA"/>
    <w:rsid w:val="008E0F30"/>
    <w:rsid w:val="008E1AD8"/>
    <w:rsid w:val="008E345B"/>
    <w:rsid w:val="008E57B8"/>
    <w:rsid w:val="008F0B48"/>
    <w:rsid w:val="008F6EE6"/>
    <w:rsid w:val="009016B7"/>
    <w:rsid w:val="0090236E"/>
    <w:rsid w:val="00914DB8"/>
    <w:rsid w:val="00921227"/>
    <w:rsid w:val="009270BC"/>
    <w:rsid w:val="009323F3"/>
    <w:rsid w:val="00945C66"/>
    <w:rsid w:val="00946776"/>
    <w:rsid w:val="00965EB2"/>
    <w:rsid w:val="00981483"/>
    <w:rsid w:val="00983891"/>
    <w:rsid w:val="00984306"/>
    <w:rsid w:val="009849C8"/>
    <w:rsid w:val="00984B39"/>
    <w:rsid w:val="00990BF4"/>
    <w:rsid w:val="0099252B"/>
    <w:rsid w:val="00996B1D"/>
    <w:rsid w:val="009970B6"/>
    <w:rsid w:val="009A3689"/>
    <w:rsid w:val="009B19FF"/>
    <w:rsid w:val="009B7875"/>
    <w:rsid w:val="009C0718"/>
    <w:rsid w:val="009C79E2"/>
    <w:rsid w:val="009D0050"/>
    <w:rsid w:val="009D2CF8"/>
    <w:rsid w:val="009E0326"/>
    <w:rsid w:val="009E2162"/>
    <w:rsid w:val="009E4F18"/>
    <w:rsid w:val="009E78C2"/>
    <w:rsid w:val="009F43B8"/>
    <w:rsid w:val="009F5157"/>
    <w:rsid w:val="00A01586"/>
    <w:rsid w:val="00A0326B"/>
    <w:rsid w:val="00A043D3"/>
    <w:rsid w:val="00A07AF9"/>
    <w:rsid w:val="00A175F7"/>
    <w:rsid w:val="00A204D5"/>
    <w:rsid w:val="00A23785"/>
    <w:rsid w:val="00A309BE"/>
    <w:rsid w:val="00A30CEA"/>
    <w:rsid w:val="00A32981"/>
    <w:rsid w:val="00A345DF"/>
    <w:rsid w:val="00A34D20"/>
    <w:rsid w:val="00A36523"/>
    <w:rsid w:val="00A406CA"/>
    <w:rsid w:val="00A42695"/>
    <w:rsid w:val="00A42C9A"/>
    <w:rsid w:val="00A46AA9"/>
    <w:rsid w:val="00A46BB8"/>
    <w:rsid w:val="00A5257A"/>
    <w:rsid w:val="00A52DBC"/>
    <w:rsid w:val="00A52EF9"/>
    <w:rsid w:val="00A56B24"/>
    <w:rsid w:val="00A573F1"/>
    <w:rsid w:val="00A70603"/>
    <w:rsid w:val="00A7180D"/>
    <w:rsid w:val="00A747F4"/>
    <w:rsid w:val="00A80E17"/>
    <w:rsid w:val="00A8682A"/>
    <w:rsid w:val="00A87423"/>
    <w:rsid w:val="00A9168F"/>
    <w:rsid w:val="00A95C3F"/>
    <w:rsid w:val="00AA122D"/>
    <w:rsid w:val="00AA6437"/>
    <w:rsid w:val="00AA65BE"/>
    <w:rsid w:val="00AA7B27"/>
    <w:rsid w:val="00AC2EBB"/>
    <w:rsid w:val="00AC2ED8"/>
    <w:rsid w:val="00AC2F5A"/>
    <w:rsid w:val="00AC38F9"/>
    <w:rsid w:val="00AD3CB0"/>
    <w:rsid w:val="00AE448C"/>
    <w:rsid w:val="00AE48AB"/>
    <w:rsid w:val="00AF3531"/>
    <w:rsid w:val="00AF6057"/>
    <w:rsid w:val="00B01DB9"/>
    <w:rsid w:val="00B064B5"/>
    <w:rsid w:val="00B10D94"/>
    <w:rsid w:val="00B11387"/>
    <w:rsid w:val="00B13723"/>
    <w:rsid w:val="00B201B9"/>
    <w:rsid w:val="00B237F4"/>
    <w:rsid w:val="00B23FB3"/>
    <w:rsid w:val="00B263B3"/>
    <w:rsid w:val="00B27797"/>
    <w:rsid w:val="00B27A1D"/>
    <w:rsid w:val="00B321EF"/>
    <w:rsid w:val="00B328CC"/>
    <w:rsid w:val="00B33942"/>
    <w:rsid w:val="00B35A50"/>
    <w:rsid w:val="00B365FA"/>
    <w:rsid w:val="00B3679F"/>
    <w:rsid w:val="00B36948"/>
    <w:rsid w:val="00B447AA"/>
    <w:rsid w:val="00B53EA6"/>
    <w:rsid w:val="00B5467B"/>
    <w:rsid w:val="00B576D5"/>
    <w:rsid w:val="00B629D6"/>
    <w:rsid w:val="00B66DD3"/>
    <w:rsid w:val="00B76FC1"/>
    <w:rsid w:val="00B9092E"/>
    <w:rsid w:val="00BB313F"/>
    <w:rsid w:val="00BB3DE0"/>
    <w:rsid w:val="00BC3F77"/>
    <w:rsid w:val="00BC6E38"/>
    <w:rsid w:val="00BC7601"/>
    <w:rsid w:val="00BD16D9"/>
    <w:rsid w:val="00BD507A"/>
    <w:rsid w:val="00BD57DC"/>
    <w:rsid w:val="00BE1816"/>
    <w:rsid w:val="00BE1A13"/>
    <w:rsid w:val="00BE5671"/>
    <w:rsid w:val="00BE7368"/>
    <w:rsid w:val="00BF1151"/>
    <w:rsid w:val="00BF1996"/>
    <w:rsid w:val="00BF318B"/>
    <w:rsid w:val="00BF4849"/>
    <w:rsid w:val="00BF7927"/>
    <w:rsid w:val="00C020CF"/>
    <w:rsid w:val="00C051ED"/>
    <w:rsid w:val="00C073D4"/>
    <w:rsid w:val="00C11344"/>
    <w:rsid w:val="00C13C1A"/>
    <w:rsid w:val="00C157AE"/>
    <w:rsid w:val="00C21F53"/>
    <w:rsid w:val="00C24DCC"/>
    <w:rsid w:val="00C25B62"/>
    <w:rsid w:val="00C264A4"/>
    <w:rsid w:val="00C3560B"/>
    <w:rsid w:val="00C3721B"/>
    <w:rsid w:val="00C42E0E"/>
    <w:rsid w:val="00C44159"/>
    <w:rsid w:val="00C46E73"/>
    <w:rsid w:val="00C470BD"/>
    <w:rsid w:val="00C50E7D"/>
    <w:rsid w:val="00C51434"/>
    <w:rsid w:val="00C5200D"/>
    <w:rsid w:val="00C60D03"/>
    <w:rsid w:val="00C66F43"/>
    <w:rsid w:val="00C6707E"/>
    <w:rsid w:val="00C70930"/>
    <w:rsid w:val="00C716BB"/>
    <w:rsid w:val="00C74B58"/>
    <w:rsid w:val="00C77CE7"/>
    <w:rsid w:val="00C8129C"/>
    <w:rsid w:val="00C85F8D"/>
    <w:rsid w:val="00C87211"/>
    <w:rsid w:val="00C87EB2"/>
    <w:rsid w:val="00C91E11"/>
    <w:rsid w:val="00C94F37"/>
    <w:rsid w:val="00CA2272"/>
    <w:rsid w:val="00CA2C92"/>
    <w:rsid w:val="00CA57C4"/>
    <w:rsid w:val="00CB1793"/>
    <w:rsid w:val="00CB42FD"/>
    <w:rsid w:val="00CC03AA"/>
    <w:rsid w:val="00CC216A"/>
    <w:rsid w:val="00CC22DD"/>
    <w:rsid w:val="00CC4D07"/>
    <w:rsid w:val="00CC6DDA"/>
    <w:rsid w:val="00CD0E4F"/>
    <w:rsid w:val="00CD39D7"/>
    <w:rsid w:val="00CD7A5B"/>
    <w:rsid w:val="00CE08BF"/>
    <w:rsid w:val="00CE0D34"/>
    <w:rsid w:val="00CF2331"/>
    <w:rsid w:val="00D016ED"/>
    <w:rsid w:val="00D03287"/>
    <w:rsid w:val="00D06231"/>
    <w:rsid w:val="00D1081E"/>
    <w:rsid w:val="00D16528"/>
    <w:rsid w:val="00D22283"/>
    <w:rsid w:val="00D2376A"/>
    <w:rsid w:val="00D24602"/>
    <w:rsid w:val="00D24F94"/>
    <w:rsid w:val="00D27040"/>
    <w:rsid w:val="00D3056B"/>
    <w:rsid w:val="00D4261F"/>
    <w:rsid w:val="00D453F9"/>
    <w:rsid w:val="00D45BD1"/>
    <w:rsid w:val="00D46882"/>
    <w:rsid w:val="00D5195D"/>
    <w:rsid w:val="00D55DB3"/>
    <w:rsid w:val="00D5719A"/>
    <w:rsid w:val="00D8681A"/>
    <w:rsid w:val="00D937B2"/>
    <w:rsid w:val="00D96F5A"/>
    <w:rsid w:val="00DA1BBA"/>
    <w:rsid w:val="00DA2CCC"/>
    <w:rsid w:val="00DA2D37"/>
    <w:rsid w:val="00DA58E7"/>
    <w:rsid w:val="00DB14BD"/>
    <w:rsid w:val="00DB1942"/>
    <w:rsid w:val="00DB444A"/>
    <w:rsid w:val="00DB4FF7"/>
    <w:rsid w:val="00DB5263"/>
    <w:rsid w:val="00DB72B7"/>
    <w:rsid w:val="00DC7E44"/>
    <w:rsid w:val="00DD0F2B"/>
    <w:rsid w:val="00DD2782"/>
    <w:rsid w:val="00DD6FD9"/>
    <w:rsid w:val="00DD7E87"/>
    <w:rsid w:val="00DE2F46"/>
    <w:rsid w:val="00DF0500"/>
    <w:rsid w:val="00DF4FD9"/>
    <w:rsid w:val="00DF66B6"/>
    <w:rsid w:val="00E00A7B"/>
    <w:rsid w:val="00E020AB"/>
    <w:rsid w:val="00E06B0C"/>
    <w:rsid w:val="00E130A3"/>
    <w:rsid w:val="00E14ADF"/>
    <w:rsid w:val="00E14CBE"/>
    <w:rsid w:val="00E157A0"/>
    <w:rsid w:val="00E1715E"/>
    <w:rsid w:val="00E21E16"/>
    <w:rsid w:val="00E25E8E"/>
    <w:rsid w:val="00E26CEA"/>
    <w:rsid w:val="00E34F09"/>
    <w:rsid w:val="00E401E7"/>
    <w:rsid w:val="00E44A1C"/>
    <w:rsid w:val="00E45843"/>
    <w:rsid w:val="00E45A1D"/>
    <w:rsid w:val="00E47C07"/>
    <w:rsid w:val="00E518CF"/>
    <w:rsid w:val="00E57A3E"/>
    <w:rsid w:val="00E60808"/>
    <w:rsid w:val="00E61786"/>
    <w:rsid w:val="00E62017"/>
    <w:rsid w:val="00E63032"/>
    <w:rsid w:val="00E73BD9"/>
    <w:rsid w:val="00E774EB"/>
    <w:rsid w:val="00E775A9"/>
    <w:rsid w:val="00E802AA"/>
    <w:rsid w:val="00E9022E"/>
    <w:rsid w:val="00E938B4"/>
    <w:rsid w:val="00EA3393"/>
    <w:rsid w:val="00EA376D"/>
    <w:rsid w:val="00EA3E65"/>
    <w:rsid w:val="00EA50EC"/>
    <w:rsid w:val="00EB2914"/>
    <w:rsid w:val="00EB5E74"/>
    <w:rsid w:val="00EB733B"/>
    <w:rsid w:val="00EB7D85"/>
    <w:rsid w:val="00EC212F"/>
    <w:rsid w:val="00EC5891"/>
    <w:rsid w:val="00EC6C78"/>
    <w:rsid w:val="00ED26F0"/>
    <w:rsid w:val="00ED4086"/>
    <w:rsid w:val="00ED5AE7"/>
    <w:rsid w:val="00ED6815"/>
    <w:rsid w:val="00EE081C"/>
    <w:rsid w:val="00EE4371"/>
    <w:rsid w:val="00EF15C4"/>
    <w:rsid w:val="00EF3B05"/>
    <w:rsid w:val="00EF7A1F"/>
    <w:rsid w:val="00F007B3"/>
    <w:rsid w:val="00F027D7"/>
    <w:rsid w:val="00F05D47"/>
    <w:rsid w:val="00F07223"/>
    <w:rsid w:val="00F11CC9"/>
    <w:rsid w:val="00F13F12"/>
    <w:rsid w:val="00F143A7"/>
    <w:rsid w:val="00F20ACB"/>
    <w:rsid w:val="00F30FF7"/>
    <w:rsid w:val="00F31AA0"/>
    <w:rsid w:val="00F34DD5"/>
    <w:rsid w:val="00F36B9E"/>
    <w:rsid w:val="00F5736E"/>
    <w:rsid w:val="00F667F9"/>
    <w:rsid w:val="00F67B89"/>
    <w:rsid w:val="00F84575"/>
    <w:rsid w:val="00F95E93"/>
    <w:rsid w:val="00FA1976"/>
    <w:rsid w:val="00FA2CCB"/>
    <w:rsid w:val="00FA464E"/>
    <w:rsid w:val="00FB17EB"/>
    <w:rsid w:val="00FC4456"/>
    <w:rsid w:val="00FD0A71"/>
    <w:rsid w:val="00FD0F13"/>
    <w:rsid w:val="00FD455F"/>
    <w:rsid w:val="00FF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19BA62"/>
  <w15:docId w15:val="{B37FDDB8-62E5-49F1-96E9-B046F66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A49"/>
    <w:rPr>
      <w:rFonts w:ascii="NewsGotT" w:hAnsi="NewsGotT" w:cs="NewsGotT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84A49"/>
    <w:pPr>
      <w:keepNext/>
      <w:jc w:val="center"/>
      <w:outlineLvl w:val="0"/>
    </w:pPr>
    <w:rPr>
      <w:rFonts w:ascii="Arial" w:hAnsi="Arial" w:cs="Arial"/>
      <w:b/>
      <w:bCs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384A49"/>
    <w:pPr>
      <w:keepNext/>
      <w:numPr>
        <w:numId w:val="1"/>
      </w:numPr>
      <w:outlineLvl w:val="1"/>
    </w:pPr>
    <w:rPr>
      <w:rFonts w:ascii="Arial" w:hAnsi="Arial" w:cs="Arial"/>
      <w:b/>
      <w:bCs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384A49"/>
    <w:pPr>
      <w:keepNext/>
      <w:numPr>
        <w:numId w:val="13"/>
      </w:numPr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ar"/>
    <w:uiPriority w:val="99"/>
    <w:qFormat/>
    <w:rsid w:val="00384A49"/>
    <w:pPr>
      <w:keepNext/>
      <w:outlineLvl w:val="3"/>
    </w:pPr>
    <w:rPr>
      <w:rFonts w:ascii="Arial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ar"/>
    <w:uiPriority w:val="99"/>
    <w:qFormat/>
    <w:rsid w:val="00384A49"/>
    <w:pPr>
      <w:keepNext/>
      <w:jc w:val="right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384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384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384A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384A49"/>
    <w:rPr>
      <w:rFonts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384A49"/>
    <w:rPr>
      <w:rFonts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84A4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84A49"/>
    <w:rPr>
      <w:rFonts w:ascii="NewsGotT" w:hAnsi="NewsGotT" w:cs="NewsGotT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F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30FF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E23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E2317"/>
    <w:rPr>
      <w:rFonts w:ascii="NewsGotT" w:hAnsi="NewsGotT" w:cs="NewsGotT"/>
      <w:sz w:val="24"/>
      <w:szCs w:val="24"/>
    </w:rPr>
  </w:style>
  <w:style w:type="paragraph" w:styleId="Revisin">
    <w:name w:val="Revision"/>
    <w:hidden/>
    <w:uiPriority w:val="99"/>
    <w:semiHidden/>
    <w:rsid w:val="004E2317"/>
    <w:rPr>
      <w:rFonts w:ascii="NewsGotT" w:hAnsi="NewsGotT" w:cs="NewsGotT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5200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520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5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72420-C428-4BCF-818E-2AC104FC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INNOVACIÓN EDUCATIVA</vt:lpstr>
    </vt:vector>
  </TitlesOfParts>
  <Company>JUNTA DE ANDALUCIA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INNOVACIÓN EDUCATIVA</dc:title>
  <dc:creator>CONSEJERIA DE EDUCACION Y CIENCIA</dc:creator>
  <cp:lastModifiedBy>NAIM</cp:lastModifiedBy>
  <cp:revision>4</cp:revision>
  <cp:lastPrinted>2023-10-25T11:23:00Z</cp:lastPrinted>
  <dcterms:created xsi:type="dcterms:W3CDTF">2025-05-27T07:13:00Z</dcterms:created>
  <dcterms:modified xsi:type="dcterms:W3CDTF">2025-05-27T07:14:00Z</dcterms:modified>
</cp:coreProperties>
</file>